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120" w:rsidRPr="00A11120" w:rsidRDefault="00A11120" w:rsidP="00A1112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Организация: ОТДЕЛ ОБРАЗОВАНИЯ АДМИНИСТРАЦИИ ПАРАНЬГИНСКОГО МУНИЦИПАЛЬНОГО РАЙОНА РЕСПУБЛИКИ МАРИЙ ЭЛ</w:t>
      </w:r>
    </w:p>
    <w:p w:rsidR="00A11120" w:rsidRPr="00A11120" w:rsidRDefault="00A11120" w:rsidP="00A1112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Производятся мероприятия по процедуре сбора, обобщения и анализа информации для проведения независимой </w:t>
      </w:r>
      <w:proofErr w:type="gramStart"/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оценки качества условий осуществления деятельности</w:t>
      </w:r>
      <w:proofErr w:type="gramEnd"/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муниципальными учреждениями.</w:t>
      </w:r>
    </w:p>
    <w:p w:rsidR="00A11120" w:rsidRPr="00A11120" w:rsidRDefault="00A11120" w:rsidP="00A111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1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A11120" w:rsidRPr="00A11120" w:rsidRDefault="00A11120" w:rsidP="00A1112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Для прохождения </w:t>
      </w:r>
      <w:proofErr w:type="spellStart"/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онлайн</w:t>
      </w:r>
      <w:proofErr w:type="spellEnd"/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анкетирования получателями услуг необходимо разместить на официальных сайтах организаций баннер и ссылку на </w:t>
      </w:r>
      <w:proofErr w:type="spellStart"/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онлайн</w:t>
      </w:r>
      <w:proofErr w:type="spellEnd"/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анкету:</w:t>
      </w:r>
    </w:p>
    <w:p w:rsidR="00A11120" w:rsidRPr="00A11120" w:rsidRDefault="00A11120" w:rsidP="00A1112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Ссылка на скачивание баннера</w:t>
      </w:r>
    </w:p>
    <w:p w:rsidR="00A11120" w:rsidRPr="00A11120" w:rsidRDefault="00A11120" w:rsidP="00A1112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hyperlink r:id="rId4" w:tgtFrame="_blank" w:tooltip="http://files.region-systems.ru/Oko/NOKO.png &#10; Click the link to open the URL in a new window." w:history="1">
        <w:r w:rsidRPr="00A11120">
          <w:rPr>
            <w:rFonts w:ascii="Times New Roman" w:eastAsia="Times New Roman" w:hAnsi="Times New Roman" w:cs="Times New Roman"/>
            <w:b/>
            <w:bCs/>
            <w:color w:val="0000FF"/>
            <w:sz w:val="27"/>
            <w:u w:val="single"/>
            <w:lang w:eastAsia="ru-RU"/>
          </w:rPr>
          <w:t>http://files.region-systems.ru/Oko/NOKO.png</w:t>
        </w:r>
      </w:hyperlink>
    </w:p>
    <w:p w:rsidR="00A11120" w:rsidRPr="00A11120" w:rsidRDefault="00A11120" w:rsidP="00A11120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A1112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(перейдите по ссылке, скачайте картинку, разместите на главной странице сайта)</w:t>
      </w:r>
    </w:p>
    <w:p w:rsidR="00A11120" w:rsidRPr="00A11120" w:rsidRDefault="00A11120" w:rsidP="00A1112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Реестр ссылок </w:t>
      </w:r>
      <w:proofErr w:type="spellStart"/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онлайн</w:t>
      </w:r>
      <w:proofErr w:type="spellEnd"/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анкетирования и результатов анкетирования для размещения на официальных сайтах организаций социальной </w:t>
      </w:r>
      <w:proofErr w:type="gramStart"/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сферы</w:t>
      </w:r>
      <w:proofErr w:type="gramEnd"/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а также органа исполнительной власти / органа местного самоуправления доступен по ссылке</w:t>
      </w:r>
    </w:p>
    <w:p w:rsidR="00A11120" w:rsidRPr="00A11120" w:rsidRDefault="00A11120" w:rsidP="00A1112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hyperlink r:id="rId5" w:tgtFrame="_blank" w:tooltip="http://resurs-online.ru/Org-forms.aspx?Guid=baae494a-5116-46d9-bdaa-2880e57dbe46 &#10; Click the link to open the URL in a new window." w:history="1">
        <w:r w:rsidRPr="00A11120">
          <w:rPr>
            <w:rFonts w:ascii="Times New Roman" w:eastAsia="Times New Roman" w:hAnsi="Times New Roman" w:cs="Times New Roman"/>
            <w:b/>
            <w:bCs/>
            <w:color w:val="0000FF"/>
            <w:sz w:val="27"/>
            <w:u w:val="single"/>
            <w:lang w:eastAsia="ru-RU"/>
          </w:rPr>
          <w:t>http://resurs-online.ru/Org-forms.aspx?Guid=baae494a-5116-46d9-bdaa-2880e57dbe</w:t>
        </w:r>
        <w:r w:rsidRPr="00A11120">
          <w:rPr>
            <w:rFonts w:ascii="Times New Roman" w:eastAsia="Times New Roman" w:hAnsi="Times New Roman" w:cs="Times New Roman"/>
            <w:b/>
            <w:bCs/>
            <w:color w:val="0000FF"/>
            <w:sz w:val="27"/>
            <w:u w:val="single"/>
            <w:lang w:eastAsia="ru-RU"/>
          </w:rPr>
          <w:t>4</w:t>
        </w:r>
        <w:r w:rsidRPr="00A11120">
          <w:rPr>
            <w:rFonts w:ascii="Times New Roman" w:eastAsia="Times New Roman" w:hAnsi="Times New Roman" w:cs="Times New Roman"/>
            <w:b/>
            <w:bCs/>
            <w:color w:val="0000FF"/>
            <w:sz w:val="27"/>
            <w:u w:val="single"/>
            <w:lang w:eastAsia="ru-RU"/>
          </w:rPr>
          <w:t>6</w:t>
        </w:r>
      </w:hyperlink>
    </w:p>
    <w:p w:rsidR="00A11120" w:rsidRPr="00A11120" w:rsidRDefault="00A11120" w:rsidP="00A11120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A1112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(перейдите по ссылке)</w:t>
      </w:r>
    </w:p>
    <w:p w:rsidR="00A11120" w:rsidRPr="00A11120" w:rsidRDefault="00A11120" w:rsidP="00A1112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hyperlink r:id="rId6" w:tgtFrame="_blank" w:tooltip="https://distant.click/OkoViewer.ashx?IdMod=1&amp;Guid=baae494a-5116-46d9-bdaa-2880e57dbe46 &#10; Click the link to open the URL in a new window." w:history="1">
        <w:r w:rsidRPr="00A11120">
          <w:rPr>
            <w:rFonts w:ascii="Times New Roman" w:eastAsia="Times New Roman" w:hAnsi="Times New Roman" w:cs="Times New Roman"/>
            <w:b/>
            <w:bCs/>
            <w:color w:val="0000FF"/>
            <w:sz w:val="27"/>
            <w:u w:val="single"/>
            <w:lang w:eastAsia="ru-RU"/>
          </w:rPr>
          <w:t>Ссылка на печатную форму Реестра ссылок</w:t>
        </w:r>
      </w:hyperlink>
    </w:p>
    <w:p w:rsidR="00A11120" w:rsidRPr="00A11120" w:rsidRDefault="00A11120" w:rsidP="00A1112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hyperlink r:id="rId7" w:tgtFrame="_blank" w:tooltip="https://distant.click/OkoViewer.ashx?IdMod=1&amp;Guid=baae494a-5116-46d9-bdaa-2880e57dbe46 &#10; Click the link to open the URL in a new window." w:history="1">
        <w:r w:rsidRPr="00A11120">
          <w:rPr>
            <w:rFonts w:ascii="Times New Roman" w:eastAsia="Times New Roman" w:hAnsi="Times New Roman" w:cs="Times New Roman"/>
            <w:b/>
            <w:bCs/>
            <w:color w:val="0000FF"/>
            <w:sz w:val="27"/>
            <w:u w:val="single"/>
            <w:lang w:eastAsia="ru-RU"/>
          </w:rPr>
          <w:t>https://distant.click/OkoViewer.ashx?IdMod=1&amp;Guid=baae494a-5116-46d9-bdaa-2880e57dbe46</w:t>
        </w:r>
      </w:hyperlink>
    </w:p>
    <w:p w:rsidR="00A11120" w:rsidRPr="00A11120" w:rsidRDefault="00A11120" w:rsidP="00A1112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Ссылка на скачивание баннера результатов независимой оценки</w:t>
      </w:r>
    </w:p>
    <w:p w:rsidR="00A11120" w:rsidRPr="00A11120" w:rsidRDefault="00A11120" w:rsidP="00A1112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hyperlink r:id="rId8" w:tgtFrame="_blank" w:tooltip="http://files.region-systems.ru/Oko/NOKO-itog.png &#10; Click the link to open the URL in a new window." w:history="1">
        <w:r w:rsidRPr="00A11120">
          <w:rPr>
            <w:rFonts w:ascii="Times New Roman" w:eastAsia="Times New Roman" w:hAnsi="Times New Roman" w:cs="Times New Roman"/>
            <w:b/>
            <w:bCs/>
            <w:color w:val="0000FF"/>
            <w:sz w:val="27"/>
            <w:u w:val="single"/>
            <w:lang w:eastAsia="ru-RU"/>
          </w:rPr>
          <w:t>http://files.region-systems.ru/Oko/NOKO-itog.png</w:t>
        </w:r>
      </w:hyperlink>
    </w:p>
    <w:p w:rsidR="00A11120" w:rsidRPr="00A11120" w:rsidRDefault="00A11120" w:rsidP="00A11120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A1112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(перейдите по ссылке, скачайте картинку, разместите на главной странице сайта)</w:t>
      </w:r>
    </w:p>
    <w:p w:rsidR="00A11120" w:rsidRPr="00A11120" w:rsidRDefault="00A11120" w:rsidP="00A111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120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A11120" w:rsidRPr="00A11120" w:rsidRDefault="00A11120" w:rsidP="00A1112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Продолжительность анкетирования: </w:t>
      </w:r>
      <w:proofErr w:type="spellStart"/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c</w:t>
      </w:r>
      <w:proofErr w:type="spellEnd"/>
      <w:r w:rsidRPr="00A11120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01.10.2025 по 28.11.2025</w:t>
      </w:r>
    </w:p>
    <w:p w:rsidR="0048050B" w:rsidRDefault="0048050B"/>
    <w:sectPr w:rsidR="0048050B" w:rsidSect="004805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1120"/>
    <w:rsid w:val="00327643"/>
    <w:rsid w:val="0048050B"/>
    <w:rsid w:val="004F29C5"/>
    <w:rsid w:val="0056010D"/>
    <w:rsid w:val="005931D8"/>
    <w:rsid w:val="009E2669"/>
    <w:rsid w:val="00A11120"/>
    <w:rsid w:val="00F820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0B1"/>
  </w:style>
  <w:style w:type="paragraph" w:styleId="4">
    <w:name w:val="heading 4"/>
    <w:basedOn w:val="a"/>
    <w:link w:val="40"/>
    <w:uiPriority w:val="9"/>
    <w:qFormat/>
    <w:rsid w:val="00A1112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link w:val="50"/>
    <w:uiPriority w:val="9"/>
    <w:qFormat/>
    <w:rsid w:val="00A11120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rsid w:val="00F820B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F820B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A1112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A1112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5">
    <w:name w:val="Hyperlink"/>
    <w:basedOn w:val="a0"/>
    <w:uiPriority w:val="99"/>
    <w:semiHidden/>
    <w:unhideWhenUsed/>
    <w:rsid w:val="00A1112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24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les.region-systems.ru/Oko/NOKO-itog.png" TargetMode="Externa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hyperlink" Target="https://distant.click/OkoViewer.ashx?IdMod=1&amp;Guid=baae494a-5116-46d9-bdaa-2880e57dbe46" TargetMode="External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istant.click/OkoViewer.ashx?IdMod=1&amp;Guid=baae494a-5116-46d9-bdaa-2880e57dbe46" TargetMode="External"/><Relationship Id="rId11" Type="http://schemas.openxmlformats.org/officeDocument/2006/relationships/customXml" Target="../customXml/item1.xml"/><Relationship Id="rId5" Type="http://schemas.openxmlformats.org/officeDocument/2006/relationships/hyperlink" Target="http://resurs-online.ru/Org-forms.aspx?Guid=baae494a-5116-46d9-bdaa-2880e57dbe46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files.region-systems.ru/Oko/NOKO.png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Бумажная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1D6B82C-832E-4BB0-919F-142E72EE74C4}"/>
</file>

<file path=customXml/itemProps2.xml><?xml version="1.0" encoding="utf-8"?>
<ds:datastoreItem xmlns:ds="http://schemas.openxmlformats.org/officeDocument/2006/customXml" ds:itemID="{C11A2C21-B79A-4E87-B703-FEE383A0E79D}"/>
</file>

<file path=customXml/itemProps3.xml><?xml version="1.0" encoding="utf-8"?>
<ds:datastoreItem xmlns:ds="http://schemas.openxmlformats.org/officeDocument/2006/customXml" ds:itemID="{BB05E38C-F9C7-4047-9A14-4B4A46E4FEC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357</Words>
  <Characters>2038</Characters>
  <Application>Microsoft Office Word</Application>
  <DocSecurity>0</DocSecurity>
  <Lines>16</Lines>
  <Paragraphs>4</Paragraphs>
  <ScaleCrop>false</ScaleCrop>
  <Company/>
  <LinksUpToDate>false</LinksUpToDate>
  <CharactersWithSpaces>2391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2025-10-27T13:06:00Z</dcterms:created>
  <dcterms:modified xsi:type="dcterms:W3CDTF">2025-10-27T13:12:00Z</dcterms:modified>
</cp:coreProperties>
</file>